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0B744" w14:textId="00DA92AF" w:rsidR="00C732DF" w:rsidRPr="00C732DF" w:rsidRDefault="00C732DF" w:rsidP="00C732DF">
      <w:pPr>
        <w:jc w:val="center"/>
        <w:rPr>
          <w:rFonts w:ascii="Arial" w:hAnsi="Arial" w:cs="Arial"/>
          <w:b/>
          <w:bCs/>
          <w:color w:val="000000"/>
          <w:sz w:val="30"/>
          <w:szCs w:val="30"/>
        </w:rPr>
      </w:pPr>
      <w:r w:rsidRPr="00C732DF">
        <w:rPr>
          <w:rFonts w:ascii="Arial" w:hAnsi="Arial" w:cs="Arial"/>
          <w:b/>
          <w:bCs/>
          <w:color w:val="000000"/>
          <w:sz w:val="30"/>
          <w:szCs w:val="30"/>
        </w:rPr>
        <w:t>Technická specifikace</w:t>
      </w:r>
    </w:p>
    <w:p w14:paraId="606240A2" w14:textId="34CA4E0A" w:rsidR="00C732DF" w:rsidRDefault="00C732DF" w:rsidP="00C732DF">
      <w:pPr>
        <w:jc w:val="both"/>
        <w:rPr>
          <w:rFonts w:ascii="Arial" w:hAnsi="Arial" w:cs="Arial"/>
          <w:b/>
          <w:bCs/>
          <w:color w:val="000000"/>
          <w:sz w:val="20"/>
          <w:szCs w:val="14"/>
        </w:rPr>
      </w:pPr>
      <w:r>
        <w:rPr>
          <w:rFonts w:ascii="Arial" w:hAnsi="Arial" w:cs="Arial"/>
          <w:b/>
          <w:bCs/>
          <w:color w:val="000000"/>
          <w:sz w:val="20"/>
          <w:szCs w:val="14"/>
        </w:rPr>
        <w:t xml:space="preserve">Kompletní výměna elektroinstalace, výměna kabinových a šachetních dveří pohonu, výměna trakčního kola pro výtahy 26-29 </w:t>
      </w:r>
    </w:p>
    <w:p w14:paraId="345663B0" w14:textId="77777777" w:rsidR="00C732DF" w:rsidRDefault="00C732DF" w:rsidP="00C732DF">
      <w:pPr>
        <w:jc w:val="both"/>
        <w:rPr>
          <w:rFonts w:ascii="Arial" w:hAnsi="Arial" w:cs="Arial"/>
          <w:b/>
          <w:bCs/>
          <w:color w:val="000000"/>
          <w:sz w:val="20"/>
          <w:szCs w:val="14"/>
        </w:rPr>
      </w:pPr>
      <w:r>
        <w:rPr>
          <w:rFonts w:ascii="Arial" w:hAnsi="Arial" w:cs="Arial"/>
          <w:b/>
          <w:bCs/>
          <w:color w:val="000000"/>
          <w:sz w:val="20"/>
          <w:szCs w:val="14"/>
        </w:rPr>
        <w:t>1. Opotřebená elektroinstalace, pohon kabinových dveří, kabinové a šachetní dveře pro výtah č. 26, typ TOV 1600 kg, 3/3, na oddělení dětských operačních sálů D2 v areálu Masarykovy nemocnice:</w:t>
      </w:r>
    </w:p>
    <w:p w14:paraId="713B32CC" w14:textId="77777777" w:rsidR="00C732DF" w:rsidRDefault="00C732DF" w:rsidP="00C732DF">
      <w:pPr>
        <w:jc w:val="both"/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Kompletní výměna elektroinstalace obsahující přepojení elektro na stávající systém a nastavení řídící jednotky</w:t>
      </w:r>
    </w:p>
    <w:p w14:paraId="0718B07A" w14:textId="77777777" w:rsidR="00C732DF" w:rsidRDefault="00C732DF" w:rsidP="00C732DF">
      <w:pPr>
        <w:jc w:val="both"/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Demontáž a montáž šachetních dveří, včetně stavebních úprav a celkového seřízení všech dveří</w:t>
      </w:r>
    </w:p>
    <w:p w14:paraId="5936EF3E" w14:textId="77777777" w:rsidR="00C732DF" w:rsidRDefault="00C732DF" w:rsidP="00C732DF">
      <w:pPr>
        <w:jc w:val="both"/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Demontáž a montáž křídel kabinových dveří s celkovou úpravou kabiny, vyspravením lišt a vyčištěním</w:t>
      </w:r>
    </w:p>
    <w:p w14:paraId="2B84FCD5" w14:textId="77777777" w:rsidR="00C732DF" w:rsidRDefault="00C732DF" w:rsidP="00C732DF">
      <w:pPr>
        <w:jc w:val="both"/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Příprava zakázky včetně provedení odborné zkoušky ČSN 27 4007</w:t>
      </w:r>
    </w:p>
    <w:p w14:paraId="27E45305" w14:textId="77777777" w:rsidR="00C732DF" w:rsidRDefault="00C732DF" w:rsidP="00C732DF">
      <w:pPr>
        <w:jc w:val="both"/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Přesun hmot a doprava</w:t>
      </w:r>
    </w:p>
    <w:p w14:paraId="5D6616A2" w14:textId="77777777" w:rsidR="00C732DF" w:rsidRDefault="00C732DF" w:rsidP="00C732DF">
      <w:pPr>
        <w:jc w:val="both"/>
        <w:rPr>
          <w:rFonts w:ascii="Arial" w:hAnsi="Arial" w:cs="Arial"/>
          <w:b/>
          <w:bCs/>
          <w:color w:val="000000"/>
          <w:sz w:val="20"/>
          <w:szCs w:val="14"/>
        </w:rPr>
      </w:pPr>
      <w:r>
        <w:rPr>
          <w:rFonts w:ascii="Arial" w:hAnsi="Arial" w:cs="Arial"/>
          <w:b/>
          <w:bCs/>
          <w:color w:val="000000"/>
          <w:sz w:val="20"/>
          <w:szCs w:val="14"/>
        </w:rPr>
        <w:t>2. Opotřebená elektroinstalace pro výtah č. 27, typ TOV 1600 kg, 3/3, na oddělení dětských operačních sálů D2 v areálu Masarykovy nemocnice:</w:t>
      </w:r>
    </w:p>
    <w:p w14:paraId="307F3625" w14:textId="77777777" w:rsidR="00C732DF" w:rsidRDefault="00C732DF" w:rsidP="00C732DF">
      <w:pPr>
        <w:jc w:val="both"/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Kompletní výměna elektroinstalace obsahující přepojení elektro na stávající systém a nastavení řídící jednotky</w:t>
      </w:r>
    </w:p>
    <w:p w14:paraId="1B4CF57F" w14:textId="77777777" w:rsidR="00C732DF" w:rsidRDefault="00C732DF" w:rsidP="00C732DF">
      <w:pPr>
        <w:jc w:val="both"/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Přesun hmot a doprava</w:t>
      </w:r>
    </w:p>
    <w:p w14:paraId="3EBCE6C6" w14:textId="77777777" w:rsidR="00C732DF" w:rsidRDefault="00C732DF" w:rsidP="00C732DF">
      <w:pPr>
        <w:jc w:val="both"/>
        <w:rPr>
          <w:rFonts w:ascii="Arial" w:hAnsi="Arial" w:cs="Arial"/>
          <w:b/>
          <w:bCs/>
          <w:color w:val="000000"/>
          <w:sz w:val="20"/>
          <w:szCs w:val="14"/>
        </w:rPr>
      </w:pPr>
      <w:r>
        <w:rPr>
          <w:rFonts w:ascii="Arial" w:hAnsi="Arial" w:cs="Arial"/>
          <w:b/>
          <w:bCs/>
          <w:color w:val="000000"/>
          <w:sz w:val="20"/>
          <w:szCs w:val="14"/>
        </w:rPr>
        <w:t>3. Opotřebená elektroinstalace a výměna trakčního kola pro výtah č. 28, typ TOV 1000 kg, 8/8, v budově ředitelství v areálu Masarykovy nemocnice:</w:t>
      </w:r>
    </w:p>
    <w:p w14:paraId="6FEE0874" w14:textId="77777777" w:rsidR="00C732DF" w:rsidRDefault="00C732DF" w:rsidP="00C732DF">
      <w:pPr>
        <w:jc w:val="both"/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Kompletní výměna elektroinstalace obsahující přepojení elektro na stávající systém a nastavení řídící jednotky</w:t>
      </w:r>
    </w:p>
    <w:p w14:paraId="19C731C5" w14:textId="77777777" w:rsidR="00C732DF" w:rsidRDefault="00C732DF" w:rsidP="00C732DF">
      <w:pPr>
        <w:jc w:val="both"/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Vyvěšení kabiny a protiváhy a její zajištění</w:t>
      </w:r>
    </w:p>
    <w:p w14:paraId="09CD0E23" w14:textId="77777777" w:rsidR="00C732DF" w:rsidRDefault="00C732DF" w:rsidP="00C732DF">
      <w:pPr>
        <w:jc w:val="both"/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 xml:space="preserve">Demontáž a montáž trakčního, včetně </w:t>
      </w:r>
      <w:proofErr w:type="spellStart"/>
      <w:r>
        <w:rPr>
          <w:rFonts w:ascii="Arial" w:hAnsi="Arial" w:cs="Arial"/>
          <w:bCs/>
          <w:color w:val="000000"/>
          <w:sz w:val="20"/>
          <w:szCs w:val="14"/>
        </w:rPr>
        <w:t>přisování</w:t>
      </w:r>
      <w:proofErr w:type="spellEnd"/>
      <w:r>
        <w:rPr>
          <w:rFonts w:ascii="Arial" w:hAnsi="Arial" w:cs="Arial"/>
          <w:bCs/>
          <w:color w:val="000000"/>
          <w:sz w:val="20"/>
          <w:szCs w:val="14"/>
        </w:rPr>
        <w:t xml:space="preserve"> trakčního kola </w:t>
      </w:r>
    </w:p>
    <w:p w14:paraId="1AA417B4" w14:textId="77777777" w:rsidR="00C732DF" w:rsidRDefault="00C732DF" w:rsidP="00C732DF">
      <w:pPr>
        <w:jc w:val="both"/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Přesun hmot a doprava</w:t>
      </w:r>
    </w:p>
    <w:p w14:paraId="38DF8688" w14:textId="77777777" w:rsidR="00C732DF" w:rsidRDefault="00C732DF" w:rsidP="00C732DF">
      <w:pPr>
        <w:jc w:val="both"/>
        <w:rPr>
          <w:rFonts w:ascii="Arial" w:hAnsi="Arial" w:cs="Arial"/>
          <w:b/>
          <w:bCs/>
          <w:color w:val="000000"/>
          <w:sz w:val="20"/>
          <w:szCs w:val="14"/>
        </w:rPr>
      </w:pPr>
      <w:r>
        <w:rPr>
          <w:rFonts w:ascii="Arial" w:hAnsi="Arial" w:cs="Arial"/>
          <w:b/>
          <w:bCs/>
          <w:color w:val="000000"/>
          <w:sz w:val="20"/>
          <w:szCs w:val="14"/>
        </w:rPr>
        <w:t>4. Opotřebená elektroinstalace pro výtah č. 29, typ TOV 630 kg, 3/3, v budově ředitelství v areálu Masarykovy nemocnice:</w:t>
      </w:r>
    </w:p>
    <w:p w14:paraId="7238DB15" w14:textId="77777777" w:rsidR="00C732DF" w:rsidRDefault="00C732DF" w:rsidP="00C732DF">
      <w:pPr>
        <w:jc w:val="both"/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Kompletní výměna elektroinstalace obsahující přepojení elektro na stávající systém a nastavení řídící jednotky</w:t>
      </w:r>
    </w:p>
    <w:p w14:paraId="0A39A001" w14:textId="77777777" w:rsidR="00C732DF" w:rsidRDefault="00C732DF" w:rsidP="00C732DF">
      <w:pPr>
        <w:jc w:val="both"/>
        <w:rPr>
          <w:rFonts w:ascii="Arial" w:hAnsi="Arial" w:cs="Arial"/>
          <w:bCs/>
          <w:color w:val="000000"/>
          <w:sz w:val="20"/>
          <w:szCs w:val="14"/>
        </w:rPr>
      </w:pPr>
      <w:r>
        <w:rPr>
          <w:rFonts w:ascii="Arial" w:hAnsi="Arial" w:cs="Arial"/>
          <w:bCs/>
          <w:color w:val="000000"/>
          <w:sz w:val="20"/>
          <w:szCs w:val="14"/>
        </w:rPr>
        <w:t>Přesun hmot a doprava</w:t>
      </w:r>
    </w:p>
    <w:p w14:paraId="2B3754B7" w14:textId="77777777" w:rsidR="0029354B" w:rsidRPr="00C732DF" w:rsidRDefault="0029354B" w:rsidP="00C732DF"/>
    <w:sectPr w:rsidR="0029354B" w:rsidRPr="00C732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2DF"/>
    <w:rsid w:val="0029354B"/>
    <w:rsid w:val="003872C8"/>
    <w:rsid w:val="006A7562"/>
    <w:rsid w:val="00C7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9EB3E"/>
  <w15:chartTrackingRefBased/>
  <w15:docId w15:val="{35666C75-8E06-4D43-99A2-568FEAB9B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32DF"/>
    <w:pPr>
      <w:spacing w:after="200" w:line="288" w:lineRule="auto"/>
    </w:pPr>
    <w:rPr>
      <w:rFonts w:ascii="Calibri" w:eastAsia="Times New Roman" w:hAnsi="Calibri" w:cs="Times New Roman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Šára Marek</dc:creator>
  <cp:keywords/>
  <dc:description/>
  <cp:lastModifiedBy>Šára Marek</cp:lastModifiedBy>
  <cp:revision>1</cp:revision>
  <dcterms:created xsi:type="dcterms:W3CDTF">2024-08-14T07:37:00Z</dcterms:created>
  <dcterms:modified xsi:type="dcterms:W3CDTF">2024-08-14T07:38:00Z</dcterms:modified>
</cp:coreProperties>
</file>